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AD2011" w:rsidP="00F266A7">
      <w:pPr>
        <w:pStyle w:val="Title"/>
        <w:ind w:firstLine="432"/>
        <w:rPr>
          <w:b/>
          <w:szCs w:val="24"/>
        </w:rPr>
      </w:pPr>
      <w:bookmarkStart w:id="0" w:name="_GoBack"/>
      <w:bookmarkEnd w:id="0"/>
      <w:r w:rsidRPr="00AD2011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eu4tgIAALo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D2011" w:rsidP="00F266A7">
      <w:pPr>
        <w:pStyle w:val="Title"/>
        <w:ind w:firstLine="432"/>
        <w:rPr>
          <w:b/>
          <w:szCs w:val="24"/>
        </w:rPr>
      </w:pPr>
      <w:r w:rsidRPr="00AD2011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/+ac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v//mn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  <w:r w:rsidRPr="00B50A78">
              <w:rPr>
                <w:b/>
                <w:color w:val="000000" w:themeColor="text1"/>
              </w:rPr>
              <w:t>2016-17 ODD</w:t>
            </w:r>
          </w:p>
        </w:tc>
      </w:tr>
      <w:tr w:rsidR="0084149D" w:rsidRPr="00CF7AD3" w:rsidTr="005D0F4A">
        <w:tc>
          <w:tcPr>
            <w:tcW w:w="1616" w:type="dxa"/>
          </w:tcPr>
          <w:p w:rsidR="0084149D" w:rsidRPr="00CF7AD3" w:rsidRDefault="0084149D" w:rsidP="0084149D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84149D" w:rsidRPr="002F5656" w:rsidRDefault="0084149D" w:rsidP="0084149D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F5656">
              <w:rPr>
                <w:b/>
                <w:color w:val="000000" w:themeColor="text1"/>
              </w:rPr>
              <w:t>14ME2042</w:t>
            </w:r>
          </w:p>
        </w:tc>
        <w:tc>
          <w:tcPr>
            <w:tcW w:w="1800" w:type="dxa"/>
          </w:tcPr>
          <w:p w:rsidR="0084149D" w:rsidRPr="00CF7AD3" w:rsidRDefault="0084149D" w:rsidP="0084149D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84149D" w:rsidRPr="00CF7AD3" w:rsidRDefault="0084149D" w:rsidP="0084149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84149D" w:rsidRPr="00CF7AD3" w:rsidTr="005D0F4A">
        <w:tc>
          <w:tcPr>
            <w:tcW w:w="1616" w:type="dxa"/>
          </w:tcPr>
          <w:p w:rsidR="0084149D" w:rsidRPr="00CF7AD3" w:rsidRDefault="0084149D" w:rsidP="0084149D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84149D" w:rsidRPr="002F5656" w:rsidRDefault="0084149D" w:rsidP="0084149D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F5656">
              <w:rPr>
                <w:b/>
                <w:color w:val="000000" w:themeColor="text1"/>
                <w:szCs w:val="24"/>
              </w:rPr>
              <w:t>Mechatronics and Control systems</w:t>
            </w:r>
          </w:p>
        </w:tc>
        <w:tc>
          <w:tcPr>
            <w:tcW w:w="1800" w:type="dxa"/>
          </w:tcPr>
          <w:p w:rsidR="0084149D" w:rsidRPr="00CF7AD3" w:rsidRDefault="0084149D" w:rsidP="0084149D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84149D" w:rsidRPr="00CF7AD3" w:rsidRDefault="0084149D" w:rsidP="0084149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AD2011" w:rsidP="005527A4">
      <w:pPr>
        <w:pStyle w:val="Title"/>
        <w:jc w:val="left"/>
        <w:rPr>
          <w:b/>
        </w:rPr>
      </w:pPr>
      <w:r w:rsidRPr="00AD2011">
        <w:rPr>
          <w:b/>
          <w:noProof/>
          <w:lang w:val="en-IN" w:eastAsia="en-IN"/>
        </w:rPr>
        <w:pict>
          <v:line id="Line 15" o:spid="_x0000_s1030" style="position:absolute;z-index:2516597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+67C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Yfuu&#10;wh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20" w:type="dxa"/>
        <w:tblInd w:w="3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426"/>
        <w:gridCol w:w="1080"/>
        <w:gridCol w:w="900"/>
      </w:tblGrid>
      <w:tr w:rsidR="005D0F4A" w:rsidRPr="004725CA" w:rsidTr="00C24CC5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42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75389A" w:rsidTr="00C24CC5">
        <w:trPr>
          <w:trHeight w:val="2204"/>
        </w:trPr>
        <w:tc>
          <w:tcPr>
            <w:tcW w:w="530" w:type="dxa"/>
            <w:vMerge w:val="restart"/>
            <w:shd w:val="clear" w:color="auto" w:fill="auto"/>
          </w:tcPr>
          <w:p w:rsidR="005D0F4A" w:rsidRPr="0075389A" w:rsidRDefault="005D0F4A" w:rsidP="00875196">
            <w:pPr>
              <w:jc w:val="center"/>
            </w:pPr>
            <w:r w:rsidRPr="0075389A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75389A" w:rsidRDefault="005D0F4A" w:rsidP="00875196">
            <w:pPr>
              <w:jc w:val="center"/>
            </w:pPr>
            <w:r w:rsidRPr="0075389A">
              <w:t>a.</w:t>
            </w:r>
          </w:p>
        </w:tc>
        <w:tc>
          <w:tcPr>
            <w:tcW w:w="7426" w:type="dxa"/>
            <w:shd w:val="clear" w:color="auto" w:fill="auto"/>
          </w:tcPr>
          <w:p w:rsidR="00702266" w:rsidRPr="0075389A" w:rsidRDefault="00702266" w:rsidP="00702266">
            <w:r w:rsidRPr="0075389A">
              <w:t xml:space="preserve">Write the differential equations governing the mechanical system shown below and determine the transfer function.                                                                                                  </w:t>
            </w:r>
          </w:p>
          <w:p w:rsidR="00702266" w:rsidRPr="0075389A" w:rsidRDefault="00702266" w:rsidP="00702266"/>
          <w:p w:rsidR="00702266" w:rsidRPr="0075389A" w:rsidRDefault="00702266" w:rsidP="00702266"/>
          <w:p w:rsidR="005D0F4A" w:rsidRPr="0075389A" w:rsidRDefault="00702266" w:rsidP="00702266">
            <w:r w:rsidRPr="0075389A">
              <w:object w:dxaOrig="6624" w:dyaOrig="212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2.75pt;height:81pt" o:ole="">
                  <v:imagedata r:id="rId8" o:title=""/>
                </v:shape>
                <o:OLEObject Type="Embed" ProgID="PBrush" ShapeID="_x0000_i1025" DrawAspect="Content" ObjectID="_1541421102" r:id="rId9"/>
              </w:object>
            </w:r>
          </w:p>
        </w:tc>
        <w:tc>
          <w:tcPr>
            <w:tcW w:w="1080" w:type="dxa"/>
            <w:shd w:val="clear" w:color="auto" w:fill="auto"/>
          </w:tcPr>
          <w:p w:rsidR="005D0F4A" w:rsidRPr="0075389A" w:rsidRDefault="00151703" w:rsidP="00875196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75389A" w:rsidRDefault="00BD4ED1" w:rsidP="00BD4ED1">
            <w:pPr>
              <w:pStyle w:val="Title"/>
            </w:pPr>
            <w:r>
              <w:t>(15)</w:t>
            </w:r>
          </w:p>
        </w:tc>
      </w:tr>
      <w:tr w:rsidR="005D0F4A" w:rsidRPr="0075389A" w:rsidTr="00C24CC5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75389A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75389A" w:rsidRDefault="005D0F4A" w:rsidP="00875196">
            <w:pPr>
              <w:jc w:val="center"/>
            </w:pPr>
            <w:r w:rsidRPr="0075389A">
              <w:t>b.</w:t>
            </w:r>
          </w:p>
        </w:tc>
        <w:tc>
          <w:tcPr>
            <w:tcW w:w="7426" w:type="dxa"/>
            <w:shd w:val="clear" w:color="auto" w:fill="auto"/>
          </w:tcPr>
          <w:p w:rsidR="005D0F4A" w:rsidRPr="0075389A" w:rsidRDefault="00763122" w:rsidP="00875196">
            <w:r w:rsidRPr="0075389A">
              <w:t>What is control system? Explain open loop and closed loop control system with an example.</w:t>
            </w:r>
          </w:p>
        </w:tc>
        <w:tc>
          <w:tcPr>
            <w:tcW w:w="1080" w:type="dxa"/>
            <w:shd w:val="clear" w:color="auto" w:fill="auto"/>
          </w:tcPr>
          <w:p w:rsidR="005D0F4A" w:rsidRPr="0075389A" w:rsidRDefault="00151703" w:rsidP="00875196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75389A" w:rsidRDefault="00BD4ED1" w:rsidP="00BD4ED1">
            <w:pPr>
              <w:pStyle w:val="Title"/>
            </w:pPr>
            <w:r>
              <w:t>(5)</w:t>
            </w:r>
          </w:p>
        </w:tc>
      </w:tr>
      <w:tr w:rsidR="00DE0497" w:rsidRPr="0075389A" w:rsidTr="00C24CC5">
        <w:trPr>
          <w:trHeight w:val="4"/>
        </w:trPr>
        <w:tc>
          <w:tcPr>
            <w:tcW w:w="10620" w:type="dxa"/>
            <w:gridSpan w:val="5"/>
            <w:shd w:val="clear" w:color="auto" w:fill="auto"/>
          </w:tcPr>
          <w:p w:rsidR="00DE0497" w:rsidRPr="0075389A" w:rsidRDefault="00DE0497" w:rsidP="00BD4ED1">
            <w:pPr>
              <w:pStyle w:val="Title"/>
            </w:pPr>
            <w:r w:rsidRPr="0075389A">
              <w:t>(OR)</w:t>
            </w:r>
          </w:p>
        </w:tc>
      </w:tr>
      <w:tr w:rsidR="005D0F4A" w:rsidRPr="0075389A" w:rsidTr="00C24CC5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75389A" w:rsidRDefault="005D0F4A" w:rsidP="00875196">
            <w:pPr>
              <w:jc w:val="center"/>
            </w:pPr>
            <w:r w:rsidRPr="0075389A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75389A" w:rsidRDefault="005D0F4A" w:rsidP="00875196">
            <w:pPr>
              <w:jc w:val="center"/>
            </w:pPr>
            <w:r w:rsidRPr="0075389A">
              <w:t>a.</w:t>
            </w:r>
          </w:p>
        </w:tc>
        <w:tc>
          <w:tcPr>
            <w:tcW w:w="7426" w:type="dxa"/>
            <w:shd w:val="clear" w:color="auto" w:fill="auto"/>
          </w:tcPr>
          <w:p w:rsidR="00763122" w:rsidRPr="0075389A" w:rsidRDefault="00763122" w:rsidP="00763122">
            <w:r w:rsidRPr="0075389A">
              <w:t xml:space="preserve">Write the differential equation governing the electrical system and derive its transfer function.  </w:t>
            </w:r>
            <w:r w:rsidRPr="0075389A">
              <w:tab/>
            </w:r>
            <w:r w:rsidRPr="0075389A">
              <w:tab/>
            </w:r>
            <w:r w:rsidRPr="0075389A">
              <w:tab/>
            </w:r>
            <w:r w:rsidRPr="0075389A">
              <w:tab/>
            </w:r>
            <w:r w:rsidRPr="0075389A">
              <w:tab/>
            </w:r>
            <w:r w:rsidRPr="0075389A">
              <w:tab/>
            </w:r>
            <w:r w:rsidRPr="0075389A">
              <w:tab/>
            </w:r>
            <w:r w:rsidRPr="0075389A">
              <w:tab/>
            </w:r>
            <w:r w:rsidRPr="0075389A">
              <w:tab/>
            </w:r>
            <w:r w:rsidRPr="0075389A">
              <w:tab/>
            </w:r>
            <w:r w:rsidRPr="0075389A">
              <w:tab/>
            </w:r>
            <w:r w:rsidRPr="0075389A">
              <w:tab/>
            </w:r>
            <w:r w:rsidRPr="0075389A">
              <w:tab/>
            </w:r>
            <w:r w:rsidRPr="0075389A">
              <w:tab/>
            </w:r>
            <w:r w:rsidRPr="0075389A">
              <w:tab/>
            </w:r>
            <w:r w:rsidRPr="0075389A">
              <w:tab/>
            </w:r>
            <w:r w:rsidRPr="0075389A">
              <w:tab/>
            </w:r>
          </w:p>
          <w:p w:rsidR="00763122" w:rsidRPr="0075389A" w:rsidRDefault="00763122" w:rsidP="00763122">
            <w:pPr>
              <w:rPr>
                <w:bCs/>
              </w:rPr>
            </w:pPr>
            <w:r w:rsidRPr="0075389A">
              <w:rPr>
                <w:bCs/>
                <w:noProof/>
              </w:rPr>
              <w:drawing>
                <wp:inline distT="0" distB="0" distL="0" distR="0">
                  <wp:extent cx="2400300" cy="1187777"/>
                  <wp:effectExtent l="0" t="0" r="0" b="0"/>
                  <wp:docPr id="74" name="Pictur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4585" cy="11898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D0F4A" w:rsidRPr="0075389A" w:rsidRDefault="005D0F4A" w:rsidP="00875196"/>
        </w:tc>
        <w:tc>
          <w:tcPr>
            <w:tcW w:w="1080" w:type="dxa"/>
            <w:shd w:val="clear" w:color="auto" w:fill="auto"/>
          </w:tcPr>
          <w:p w:rsidR="005D0F4A" w:rsidRPr="0075389A" w:rsidRDefault="00151703" w:rsidP="00875196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75389A" w:rsidRDefault="00BD4ED1" w:rsidP="00BD4ED1">
            <w:pPr>
              <w:pStyle w:val="Title"/>
            </w:pPr>
            <w:r>
              <w:t>(15)</w:t>
            </w:r>
          </w:p>
        </w:tc>
      </w:tr>
      <w:tr w:rsidR="00BE6605" w:rsidRPr="0075389A" w:rsidTr="00C24CC5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BE6605" w:rsidRPr="0075389A" w:rsidRDefault="00BE6605" w:rsidP="00BE6605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E6605" w:rsidRPr="0075389A" w:rsidRDefault="00BE6605" w:rsidP="00BE6605">
            <w:pPr>
              <w:jc w:val="center"/>
            </w:pPr>
            <w:r w:rsidRPr="0075389A">
              <w:t>b.</w:t>
            </w:r>
          </w:p>
        </w:tc>
        <w:tc>
          <w:tcPr>
            <w:tcW w:w="7426" w:type="dxa"/>
            <w:shd w:val="clear" w:color="auto" w:fill="auto"/>
          </w:tcPr>
          <w:p w:rsidR="00BE6605" w:rsidRPr="0075389A" w:rsidRDefault="00BD10F7" w:rsidP="00BE6605">
            <w:r>
              <w:t>Explain</w:t>
            </w:r>
            <w:r w:rsidR="00BE6605" w:rsidRPr="0075389A">
              <w:t xml:space="preserve"> the working </w:t>
            </w:r>
            <w:r>
              <w:t>of the basic mechatronic system</w:t>
            </w:r>
            <w:r w:rsidR="00BE6605" w:rsidRPr="0075389A">
              <w:t>.</w:t>
            </w:r>
          </w:p>
        </w:tc>
        <w:tc>
          <w:tcPr>
            <w:tcW w:w="1080" w:type="dxa"/>
            <w:shd w:val="clear" w:color="auto" w:fill="auto"/>
          </w:tcPr>
          <w:p w:rsidR="00BE6605" w:rsidRPr="0075389A" w:rsidRDefault="00151703" w:rsidP="00BE6605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BE6605" w:rsidRPr="0075389A" w:rsidRDefault="00BD4ED1" w:rsidP="00BD4ED1">
            <w:pPr>
              <w:pStyle w:val="Title"/>
            </w:pPr>
            <w:r>
              <w:t>(5)</w:t>
            </w:r>
          </w:p>
        </w:tc>
      </w:tr>
      <w:tr w:rsidR="00BE6605" w:rsidRPr="0075389A" w:rsidTr="00C24CC5">
        <w:trPr>
          <w:trHeight w:val="4"/>
        </w:trPr>
        <w:tc>
          <w:tcPr>
            <w:tcW w:w="530" w:type="dxa"/>
            <w:shd w:val="clear" w:color="auto" w:fill="auto"/>
          </w:tcPr>
          <w:p w:rsidR="00BE6605" w:rsidRPr="0075389A" w:rsidRDefault="00BE6605" w:rsidP="00BE6605">
            <w:pPr>
              <w:jc w:val="center"/>
            </w:pPr>
            <w:r w:rsidRPr="0075389A">
              <w:t>3.</w:t>
            </w:r>
          </w:p>
        </w:tc>
        <w:tc>
          <w:tcPr>
            <w:tcW w:w="684" w:type="dxa"/>
            <w:shd w:val="clear" w:color="auto" w:fill="auto"/>
          </w:tcPr>
          <w:p w:rsidR="00BE6605" w:rsidRPr="0075389A" w:rsidRDefault="00BE6605" w:rsidP="00BE6605">
            <w:pPr>
              <w:jc w:val="center"/>
            </w:pPr>
            <w:r w:rsidRPr="0075389A">
              <w:t>a.</w:t>
            </w:r>
          </w:p>
        </w:tc>
        <w:tc>
          <w:tcPr>
            <w:tcW w:w="7426" w:type="dxa"/>
            <w:shd w:val="clear" w:color="auto" w:fill="auto"/>
          </w:tcPr>
          <w:p w:rsidR="00BE6605" w:rsidRPr="0075389A" w:rsidRDefault="00BE6605" w:rsidP="00BE6605">
            <w:r w:rsidRPr="0075389A">
              <w:t>Write the differential equations governing the mechanical rotational system shown below.</w:t>
            </w:r>
          </w:p>
          <w:p w:rsidR="00BE6605" w:rsidRPr="0075389A" w:rsidRDefault="00BE6605" w:rsidP="00BE6605">
            <w:pPr>
              <w:rPr>
                <w:bCs/>
              </w:rPr>
            </w:pPr>
          </w:p>
          <w:p w:rsidR="00BE6605" w:rsidRPr="0075389A" w:rsidRDefault="00BE6605" w:rsidP="00BE6605">
            <w:r w:rsidRPr="0075389A">
              <w:rPr>
                <w:noProof/>
              </w:rPr>
              <w:drawing>
                <wp:inline distT="0" distB="0" distL="0" distR="0">
                  <wp:extent cx="3924300" cy="869140"/>
                  <wp:effectExtent l="0" t="0" r="0" b="7620"/>
                  <wp:docPr id="1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5625" cy="871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shd w:val="clear" w:color="auto" w:fill="auto"/>
          </w:tcPr>
          <w:p w:rsidR="00BE6605" w:rsidRPr="0075389A" w:rsidRDefault="00151703" w:rsidP="00BE6605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BE6605" w:rsidRPr="0075389A" w:rsidRDefault="00BD4ED1" w:rsidP="00BD4ED1">
            <w:pPr>
              <w:pStyle w:val="Title"/>
            </w:pPr>
            <w:r>
              <w:t>(15)</w:t>
            </w:r>
          </w:p>
        </w:tc>
      </w:tr>
      <w:tr w:rsidR="00BE6605" w:rsidRPr="0075389A" w:rsidTr="00C24CC5">
        <w:trPr>
          <w:trHeight w:val="4"/>
        </w:trPr>
        <w:tc>
          <w:tcPr>
            <w:tcW w:w="530" w:type="dxa"/>
            <w:shd w:val="clear" w:color="auto" w:fill="auto"/>
          </w:tcPr>
          <w:p w:rsidR="00BE6605" w:rsidRPr="0075389A" w:rsidRDefault="00BE6605" w:rsidP="00BE6605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E6605" w:rsidRPr="0075389A" w:rsidRDefault="00BE6605" w:rsidP="00BE6605">
            <w:pPr>
              <w:jc w:val="center"/>
            </w:pPr>
            <w:r w:rsidRPr="0075389A">
              <w:t>b.</w:t>
            </w:r>
          </w:p>
        </w:tc>
        <w:tc>
          <w:tcPr>
            <w:tcW w:w="7426" w:type="dxa"/>
            <w:shd w:val="clear" w:color="auto" w:fill="auto"/>
          </w:tcPr>
          <w:p w:rsidR="00BE6605" w:rsidRPr="0075389A" w:rsidRDefault="00FF45CF" w:rsidP="00BE6605">
            <w:r>
              <w:t>Explain current-voltage relation of R</w:t>
            </w:r>
            <w:proofErr w:type="gramStart"/>
            <w:r>
              <w:t>,L</w:t>
            </w:r>
            <w:proofErr w:type="gramEnd"/>
            <w:r>
              <w:t xml:space="preserve"> </w:t>
            </w:r>
            <w:proofErr w:type="spellStart"/>
            <w:r>
              <w:t>andC</w:t>
            </w:r>
            <w:proofErr w:type="spellEnd"/>
            <w:r>
              <w:t>.</w:t>
            </w:r>
          </w:p>
        </w:tc>
        <w:tc>
          <w:tcPr>
            <w:tcW w:w="1080" w:type="dxa"/>
            <w:shd w:val="clear" w:color="auto" w:fill="auto"/>
          </w:tcPr>
          <w:p w:rsidR="00BE6605" w:rsidRPr="0075389A" w:rsidRDefault="00151703" w:rsidP="00BE6605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BE6605" w:rsidRPr="0075389A" w:rsidRDefault="00BD4ED1" w:rsidP="00BD4ED1">
            <w:pPr>
              <w:pStyle w:val="Title"/>
            </w:pPr>
            <w:r>
              <w:t>(5)</w:t>
            </w:r>
          </w:p>
        </w:tc>
      </w:tr>
      <w:tr w:rsidR="00BE6605" w:rsidRPr="0075389A" w:rsidTr="00C24CC5">
        <w:trPr>
          <w:trHeight w:val="4"/>
        </w:trPr>
        <w:tc>
          <w:tcPr>
            <w:tcW w:w="10620" w:type="dxa"/>
            <w:gridSpan w:val="5"/>
            <w:shd w:val="clear" w:color="auto" w:fill="auto"/>
          </w:tcPr>
          <w:p w:rsidR="00BE6605" w:rsidRPr="0075389A" w:rsidRDefault="00BE6605" w:rsidP="00BD4ED1">
            <w:pPr>
              <w:pStyle w:val="Title"/>
            </w:pPr>
            <w:r w:rsidRPr="0075389A">
              <w:t>(OR)</w:t>
            </w:r>
          </w:p>
        </w:tc>
      </w:tr>
      <w:tr w:rsidR="00BE6605" w:rsidRPr="0075389A" w:rsidTr="00C24CC5">
        <w:trPr>
          <w:trHeight w:val="4"/>
        </w:trPr>
        <w:tc>
          <w:tcPr>
            <w:tcW w:w="530" w:type="dxa"/>
            <w:shd w:val="clear" w:color="auto" w:fill="auto"/>
          </w:tcPr>
          <w:p w:rsidR="00BE6605" w:rsidRPr="0075389A" w:rsidRDefault="00BE6605" w:rsidP="00BE6605">
            <w:pPr>
              <w:jc w:val="center"/>
            </w:pPr>
            <w:r w:rsidRPr="0075389A">
              <w:t>4.</w:t>
            </w:r>
          </w:p>
        </w:tc>
        <w:tc>
          <w:tcPr>
            <w:tcW w:w="684" w:type="dxa"/>
            <w:shd w:val="clear" w:color="auto" w:fill="auto"/>
          </w:tcPr>
          <w:p w:rsidR="00BE6605" w:rsidRPr="0075389A" w:rsidRDefault="00BE6605" w:rsidP="00BE6605">
            <w:pPr>
              <w:jc w:val="center"/>
            </w:pPr>
            <w:r w:rsidRPr="0075389A">
              <w:t>a.</w:t>
            </w:r>
          </w:p>
        </w:tc>
        <w:tc>
          <w:tcPr>
            <w:tcW w:w="7426" w:type="dxa"/>
            <w:shd w:val="clear" w:color="auto" w:fill="auto"/>
          </w:tcPr>
          <w:p w:rsidR="00BE6605" w:rsidRPr="0075389A" w:rsidRDefault="00BE6605" w:rsidP="00BE6605">
            <w:r w:rsidRPr="0075389A">
              <w:t>Find the overall gain C(s)/R(s) for th</w:t>
            </w:r>
            <w:r w:rsidR="00BD10F7">
              <w:t>e signal flow graph shown below</w:t>
            </w:r>
            <w:r w:rsidRPr="0075389A">
              <w:t>.</w:t>
            </w:r>
          </w:p>
          <w:p w:rsidR="00BE6605" w:rsidRPr="0075389A" w:rsidRDefault="00BE6605" w:rsidP="00BE6605"/>
          <w:p w:rsidR="00BE6605" w:rsidRPr="0075389A" w:rsidRDefault="00BE6605" w:rsidP="00BE6605">
            <w:r w:rsidRPr="0075389A">
              <w:object w:dxaOrig="6408" w:dyaOrig="2040">
                <v:shape id="_x0000_i1026" type="#_x0000_t75" style="width:320.25pt;height:102pt" o:ole="">
                  <v:imagedata r:id="rId12" o:title=""/>
                </v:shape>
                <o:OLEObject Type="Embed" ProgID="PBrush" ShapeID="_x0000_i1026" DrawAspect="Content" ObjectID="_1541421103" r:id="rId13"/>
              </w:object>
            </w:r>
          </w:p>
          <w:p w:rsidR="00BE6605" w:rsidRPr="0075389A" w:rsidRDefault="00BE6605" w:rsidP="00BE6605"/>
        </w:tc>
        <w:tc>
          <w:tcPr>
            <w:tcW w:w="1080" w:type="dxa"/>
            <w:shd w:val="clear" w:color="auto" w:fill="auto"/>
          </w:tcPr>
          <w:p w:rsidR="00BE6605" w:rsidRPr="0075389A" w:rsidRDefault="00151703" w:rsidP="00BE6605">
            <w:pPr>
              <w:jc w:val="center"/>
            </w:pPr>
            <w:r>
              <w:lastRenderedPageBreak/>
              <w:t>CO1</w:t>
            </w:r>
          </w:p>
        </w:tc>
        <w:tc>
          <w:tcPr>
            <w:tcW w:w="900" w:type="dxa"/>
            <w:shd w:val="clear" w:color="auto" w:fill="auto"/>
          </w:tcPr>
          <w:p w:rsidR="00BE6605" w:rsidRPr="0075389A" w:rsidRDefault="00BD4ED1" w:rsidP="00BD4ED1">
            <w:pPr>
              <w:pStyle w:val="Title"/>
            </w:pPr>
            <w:r>
              <w:t>(15)</w:t>
            </w:r>
          </w:p>
        </w:tc>
      </w:tr>
      <w:tr w:rsidR="00BE6605" w:rsidRPr="0075389A" w:rsidTr="00C24CC5">
        <w:trPr>
          <w:trHeight w:val="4"/>
        </w:trPr>
        <w:tc>
          <w:tcPr>
            <w:tcW w:w="530" w:type="dxa"/>
            <w:shd w:val="clear" w:color="auto" w:fill="auto"/>
          </w:tcPr>
          <w:p w:rsidR="00BE6605" w:rsidRPr="0075389A" w:rsidRDefault="00BE6605" w:rsidP="00BE6605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E6605" w:rsidRPr="0075389A" w:rsidRDefault="00BE6605" w:rsidP="00BE6605">
            <w:pPr>
              <w:jc w:val="center"/>
            </w:pPr>
            <w:r w:rsidRPr="0075389A">
              <w:t>b.</w:t>
            </w:r>
          </w:p>
        </w:tc>
        <w:tc>
          <w:tcPr>
            <w:tcW w:w="7426" w:type="dxa"/>
            <w:shd w:val="clear" w:color="auto" w:fill="auto"/>
          </w:tcPr>
          <w:p w:rsidR="00BE6605" w:rsidRPr="0075389A" w:rsidRDefault="000C4C54" w:rsidP="000C4C54">
            <w:r w:rsidRPr="0075389A">
              <w:t>What are the basic properties of signal flow graph?</w:t>
            </w:r>
          </w:p>
        </w:tc>
        <w:tc>
          <w:tcPr>
            <w:tcW w:w="1080" w:type="dxa"/>
            <w:shd w:val="clear" w:color="auto" w:fill="auto"/>
          </w:tcPr>
          <w:p w:rsidR="00BE6605" w:rsidRPr="0075389A" w:rsidRDefault="00151703" w:rsidP="00BE6605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BE6605" w:rsidRPr="0075389A" w:rsidRDefault="00BD4ED1" w:rsidP="00BD4ED1">
            <w:pPr>
              <w:pStyle w:val="Title"/>
            </w:pPr>
            <w:r>
              <w:t>(5)</w:t>
            </w:r>
          </w:p>
        </w:tc>
      </w:tr>
      <w:tr w:rsidR="00BE6605" w:rsidRPr="0075389A" w:rsidTr="00C24CC5">
        <w:trPr>
          <w:trHeight w:val="4"/>
        </w:trPr>
        <w:tc>
          <w:tcPr>
            <w:tcW w:w="530" w:type="dxa"/>
            <w:shd w:val="clear" w:color="auto" w:fill="auto"/>
          </w:tcPr>
          <w:p w:rsidR="00BE6605" w:rsidRPr="0075389A" w:rsidRDefault="00BE6605" w:rsidP="00BE6605">
            <w:pPr>
              <w:jc w:val="center"/>
            </w:pPr>
            <w:r w:rsidRPr="0075389A">
              <w:t>5.</w:t>
            </w:r>
          </w:p>
        </w:tc>
        <w:tc>
          <w:tcPr>
            <w:tcW w:w="684" w:type="dxa"/>
            <w:shd w:val="clear" w:color="auto" w:fill="auto"/>
          </w:tcPr>
          <w:p w:rsidR="00BE6605" w:rsidRPr="0075389A" w:rsidRDefault="00BE6605" w:rsidP="00BE6605">
            <w:pPr>
              <w:jc w:val="center"/>
            </w:pPr>
            <w:r w:rsidRPr="0075389A">
              <w:t>a.</w:t>
            </w:r>
          </w:p>
        </w:tc>
        <w:tc>
          <w:tcPr>
            <w:tcW w:w="7426" w:type="dxa"/>
            <w:shd w:val="clear" w:color="auto" w:fill="auto"/>
          </w:tcPr>
          <w:p w:rsidR="00BE6605" w:rsidRPr="0075389A" w:rsidRDefault="00BE6605" w:rsidP="00BE6605">
            <w:r w:rsidRPr="0075389A">
              <w:t xml:space="preserve">Find the transfer function of the block diagram using block diagram reduction techniques. </w:t>
            </w:r>
          </w:p>
          <w:p w:rsidR="00BE6605" w:rsidRPr="0075389A" w:rsidRDefault="00BE6605" w:rsidP="00BE6605"/>
          <w:p w:rsidR="00BE6605" w:rsidRPr="0075389A" w:rsidRDefault="00BE6605" w:rsidP="00BE6605">
            <w:r w:rsidRPr="0075389A">
              <w:rPr>
                <w:noProof/>
              </w:rPr>
              <w:drawing>
                <wp:inline distT="0" distB="0" distL="0" distR="0">
                  <wp:extent cx="4701540" cy="1514586"/>
                  <wp:effectExtent l="0" t="0" r="381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 t="1" b="2679"/>
                          <a:stretch/>
                        </pic:blipFill>
                        <pic:spPr bwMode="auto">
                          <a:xfrm>
                            <a:off x="0" y="0"/>
                            <a:ext cx="4755566" cy="1531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shd w:val="clear" w:color="auto" w:fill="auto"/>
          </w:tcPr>
          <w:p w:rsidR="00BE6605" w:rsidRPr="0075389A" w:rsidRDefault="00151703" w:rsidP="00BE6605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BE6605" w:rsidRPr="0075389A" w:rsidRDefault="00BD4ED1" w:rsidP="00BD4ED1">
            <w:pPr>
              <w:pStyle w:val="Title"/>
            </w:pPr>
            <w:r>
              <w:t>(15)</w:t>
            </w:r>
          </w:p>
        </w:tc>
      </w:tr>
      <w:tr w:rsidR="00BE6605" w:rsidRPr="0075389A" w:rsidTr="00C24CC5">
        <w:trPr>
          <w:trHeight w:val="4"/>
        </w:trPr>
        <w:tc>
          <w:tcPr>
            <w:tcW w:w="530" w:type="dxa"/>
            <w:shd w:val="clear" w:color="auto" w:fill="auto"/>
          </w:tcPr>
          <w:p w:rsidR="00BE6605" w:rsidRPr="0075389A" w:rsidRDefault="00BE6605" w:rsidP="00BE6605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E6605" w:rsidRPr="0075389A" w:rsidRDefault="00BE6605" w:rsidP="00BE6605">
            <w:pPr>
              <w:jc w:val="center"/>
            </w:pPr>
            <w:r w:rsidRPr="0075389A">
              <w:t>b.</w:t>
            </w:r>
          </w:p>
        </w:tc>
        <w:tc>
          <w:tcPr>
            <w:tcW w:w="7426" w:type="dxa"/>
            <w:shd w:val="clear" w:color="auto" w:fill="auto"/>
          </w:tcPr>
          <w:p w:rsidR="00BE6605" w:rsidRPr="0075389A" w:rsidRDefault="000C4C54" w:rsidP="00BE6605">
            <w:r w:rsidRPr="0075389A">
              <w:t>Write any five rules for reducing block diagrams.</w:t>
            </w:r>
          </w:p>
        </w:tc>
        <w:tc>
          <w:tcPr>
            <w:tcW w:w="1080" w:type="dxa"/>
            <w:shd w:val="clear" w:color="auto" w:fill="auto"/>
          </w:tcPr>
          <w:p w:rsidR="00BE6605" w:rsidRPr="0075389A" w:rsidRDefault="00151703" w:rsidP="00BE6605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BE6605" w:rsidRPr="0075389A" w:rsidRDefault="00BD4ED1" w:rsidP="00BD4ED1">
            <w:pPr>
              <w:pStyle w:val="Title"/>
            </w:pPr>
            <w:r>
              <w:t>(5)</w:t>
            </w:r>
          </w:p>
        </w:tc>
      </w:tr>
      <w:tr w:rsidR="00BE6605" w:rsidRPr="0075389A" w:rsidTr="00C24CC5">
        <w:trPr>
          <w:trHeight w:val="4"/>
        </w:trPr>
        <w:tc>
          <w:tcPr>
            <w:tcW w:w="10620" w:type="dxa"/>
            <w:gridSpan w:val="5"/>
            <w:shd w:val="clear" w:color="auto" w:fill="auto"/>
          </w:tcPr>
          <w:p w:rsidR="00BE6605" w:rsidRPr="0075389A" w:rsidRDefault="00BE6605" w:rsidP="00BD4ED1">
            <w:pPr>
              <w:pStyle w:val="Title"/>
            </w:pPr>
            <w:r w:rsidRPr="0075389A">
              <w:t>(OR)</w:t>
            </w:r>
          </w:p>
        </w:tc>
      </w:tr>
      <w:tr w:rsidR="00BE6605" w:rsidRPr="0075389A" w:rsidTr="00C24CC5">
        <w:trPr>
          <w:trHeight w:val="4"/>
        </w:trPr>
        <w:tc>
          <w:tcPr>
            <w:tcW w:w="530" w:type="dxa"/>
            <w:shd w:val="clear" w:color="auto" w:fill="auto"/>
          </w:tcPr>
          <w:p w:rsidR="00BE6605" w:rsidRPr="0075389A" w:rsidRDefault="00BE6605" w:rsidP="00BE6605">
            <w:pPr>
              <w:jc w:val="center"/>
            </w:pPr>
            <w:r w:rsidRPr="0075389A">
              <w:t>6.</w:t>
            </w:r>
          </w:p>
        </w:tc>
        <w:tc>
          <w:tcPr>
            <w:tcW w:w="684" w:type="dxa"/>
            <w:shd w:val="clear" w:color="auto" w:fill="auto"/>
          </w:tcPr>
          <w:p w:rsidR="00BE6605" w:rsidRPr="0075389A" w:rsidRDefault="00BE6605" w:rsidP="00BE6605">
            <w:pPr>
              <w:jc w:val="center"/>
            </w:pPr>
            <w:r w:rsidRPr="0075389A">
              <w:t>a.</w:t>
            </w:r>
          </w:p>
        </w:tc>
        <w:tc>
          <w:tcPr>
            <w:tcW w:w="7426" w:type="dxa"/>
            <w:shd w:val="clear" w:color="auto" w:fill="auto"/>
          </w:tcPr>
          <w:p w:rsidR="00BE6605" w:rsidRPr="0075389A" w:rsidRDefault="000C4C54" w:rsidP="00BE6605">
            <w:r w:rsidRPr="0075389A">
              <w:rPr>
                <w:bCs/>
              </w:rPr>
              <w:t>Construct Routh array and determine the stability of the system represented by the characteristic equation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</w:rPr>
                    <m:t>5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  <m:r>
                <w:rPr>
                  <w:rFonts w:ascii="Cambria Math" w:hAnsi="Cambria Math"/>
                </w:rPr>
                <m:t>+2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+2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+3s+5=0</m:t>
              </m:r>
            </m:oMath>
            <w:r w:rsidRPr="0075389A">
              <w:rPr>
                <w:bCs/>
              </w:rPr>
              <w:t xml:space="preserve">. Comment on the location of the roots of characteristic equation.                                             </w:t>
            </w:r>
          </w:p>
        </w:tc>
        <w:tc>
          <w:tcPr>
            <w:tcW w:w="1080" w:type="dxa"/>
            <w:shd w:val="clear" w:color="auto" w:fill="auto"/>
          </w:tcPr>
          <w:p w:rsidR="00BE6605" w:rsidRPr="0075389A" w:rsidRDefault="00151703" w:rsidP="00BE6605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BE6605" w:rsidRPr="0075389A" w:rsidRDefault="00BD4ED1" w:rsidP="00BD4ED1">
            <w:pPr>
              <w:pStyle w:val="Title"/>
            </w:pPr>
            <w:r>
              <w:t>(15)</w:t>
            </w:r>
          </w:p>
        </w:tc>
      </w:tr>
      <w:tr w:rsidR="00BE6605" w:rsidRPr="0075389A" w:rsidTr="00C24CC5">
        <w:trPr>
          <w:trHeight w:val="4"/>
        </w:trPr>
        <w:tc>
          <w:tcPr>
            <w:tcW w:w="530" w:type="dxa"/>
            <w:shd w:val="clear" w:color="auto" w:fill="auto"/>
          </w:tcPr>
          <w:p w:rsidR="00BE6605" w:rsidRPr="0075389A" w:rsidRDefault="00BE6605" w:rsidP="00BE6605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E6605" w:rsidRPr="0075389A" w:rsidRDefault="00BE6605" w:rsidP="00BE6605">
            <w:pPr>
              <w:jc w:val="center"/>
            </w:pPr>
            <w:r w:rsidRPr="0075389A">
              <w:t>b.</w:t>
            </w:r>
          </w:p>
        </w:tc>
        <w:tc>
          <w:tcPr>
            <w:tcW w:w="7426" w:type="dxa"/>
            <w:shd w:val="clear" w:color="auto" w:fill="auto"/>
          </w:tcPr>
          <w:p w:rsidR="00BE6605" w:rsidRPr="0075389A" w:rsidRDefault="000C4C54" w:rsidP="00BE6605">
            <w:r w:rsidRPr="0075389A">
              <w:t xml:space="preserve">What is the necessary condition for stability? Explain the relation between stability and coefficient of characteristic Polynomial.                             </w:t>
            </w:r>
          </w:p>
        </w:tc>
        <w:tc>
          <w:tcPr>
            <w:tcW w:w="1080" w:type="dxa"/>
            <w:shd w:val="clear" w:color="auto" w:fill="auto"/>
          </w:tcPr>
          <w:p w:rsidR="00BE6605" w:rsidRPr="0075389A" w:rsidRDefault="00151703" w:rsidP="00BE6605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BE6605" w:rsidRPr="0075389A" w:rsidRDefault="00BD4ED1" w:rsidP="00BD4ED1">
            <w:pPr>
              <w:pStyle w:val="Title"/>
            </w:pPr>
            <w:r>
              <w:t>(5)</w:t>
            </w:r>
          </w:p>
        </w:tc>
      </w:tr>
      <w:tr w:rsidR="00BE6605" w:rsidRPr="0075389A" w:rsidTr="00C24CC5">
        <w:trPr>
          <w:trHeight w:val="4"/>
        </w:trPr>
        <w:tc>
          <w:tcPr>
            <w:tcW w:w="530" w:type="dxa"/>
            <w:shd w:val="clear" w:color="auto" w:fill="auto"/>
          </w:tcPr>
          <w:p w:rsidR="00BE6605" w:rsidRPr="0075389A" w:rsidRDefault="00BE6605" w:rsidP="00BE6605">
            <w:pPr>
              <w:jc w:val="center"/>
            </w:pPr>
            <w:r w:rsidRPr="0075389A">
              <w:t>7.</w:t>
            </w:r>
          </w:p>
        </w:tc>
        <w:tc>
          <w:tcPr>
            <w:tcW w:w="684" w:type="dxa"/>
            <w:shd w:val="clear" w:color="auto" w:fill="auto"/>
          </w:tcPr>
          <w:p w:rsidR="00BE6605" w:rsidRPr="0075389A" w:rsidRDefault="00BE6605" w:rsidP="00BE6605">
            <w:pPr>
              <w:jc w:val="center"/>
            </w:pPr>
            <w:r w:rsidRPr="0075389A">
              <w:t>a.</w:t>
            </w:r>
          </w:p>
        </w:tc>
        <w:tc>
          <w:tcPr>
            <w:tcW w:w="7426" w:type="dxa"/>
            <w:shd w:val="clear" w:color="auto" w:fill="auto"/>
          </w:tcPr>
          <w:p w:rsidR="00BE6605" w:rsidRPr="0075389A" w:rsidRDefault="00BE6605" w:rsidP="00BE6605">
            <w:r w:rsidRPr="0075389A">
              <w:t>With a neat sketch, Explain the working of Hydraulic Actuating system.</w:t>
            </w:r>
            <w:r w:rsidRPr="0075389A">
              <w:rPr>
                <w:bCs/>
              </w:rPr>
              <w:t xml:space="preserve">                                                                                                         </w:t>
            </w:r>
          </w:p>
        </w:tc>
        <w:tc>
          <w:tcPr>
            <w:tcW w:w="1080" w:type="dxa"/>
            <w:shd w:val="clear" w:color="auto" w:fill="auto"/>
          </w:tcPr>
          <w:p w:rsidR="00BE6605" w:rsidRPr="0075389A" w:rsidRDefault="00151703" w:rsidP="00BE6605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BE6605" w:rsidRPr="0075389A" w:rsidRDefault="00BD4ED1" w:rsidP="00BD4ED1">
            <w:pPr>
              <w:pStyle w:val="Title"/>
            </w:pPr>
            <w:r>
              <w:t>(15)</w:t>
            </w:r>
          </w:p>
        </w:tc>
      </w:tr>
      <w:tr w:rsidR="00BE6605" w:rsidRPr="0075389A" w:rsidTr="00C24CC5">
        <w:trPr>
          <w:trHeight w:val="4"/>
        </w:trPr>
        <w:tc>
          <w:tcPr>
            <w:tcW w:w="530" w:type="dxa"/>
            <w:shd w:val="clear" w:color="auto" w:fill="auto"/>
          </w:tcPr>
          <w:p w:rsidR="00BE6605" w:rsidRPr="0075389A" w:rsidRDefault="00BE6605" w:rsidP="00BE6605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E6605" w:rsidRPr="0075389A" w:rsidRDefault="00BE6605" w:rsidP="00BE6605">
            <w:pPr>
              <w:jc w:val="center"/>
            </w:pPr>
            <w:r w:rsidRPr="0075389A">
              <w:t>b.</w:t>
            </w:r>
          </w:p>
        </w:tc>
        <w:tc>
          <w:tcPr>
            <w:tcW w:w="7426" w:type="dxa"/>
            <w:shd w:val="clear" w:color="auto" w:fill="auto"/>
          </w:tcPr>
          <w:p w:rsidR="00BE6605" w:rsidRPr="0075389A" w:rsidRDefault="00BE6605" w:rsidP="00BE6605">
            <w:r w:rsidRPr="0075389A">
              <w:t xml:space="preserve">Explain the </w:t>
            </w:r>
            <w:proofErr w:type="gramStart"/>
            <w:r w:rsidRPr="0075389A">
              <w:rPr>
                <w:bCs/>
              </w:rPr>
              <w:t>working</w:t>
            </w:r>
            <w:r w:rsidRPr="0075389A">
              <w:t xml:space="preserve">  of</w:t>
            </w:r>
            <w:proofErr w:type="gramEnd"/>
            <w:r w:rsidRPr="0075389A">
              <w:t xml:space="preserve"> permanent magnet stepper motor.</w:t>
            </w:r>
          </w:p>
        </w:tc>
        <w:tc>
          <w:tcPr>
            <w:tcW w:w="1080" w:type="dxa"/>
            <w:shd w:val="clear" w:color="auto" w:fill="auto"/>
          </w:tcPr>
          <w:p w:rsidR="00BE6605" w:rsidRPr="0075389A" w:rsidRDefault="00151703" w:rsidP="00BE6605">
            <w:pPr>
              <w:jc w:val="center"/>
            </w:pPr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BE6605" w:rsidRPr="0075389A" w:rsidRDefault="00BD4ED1" w:rsidP="00BD4ED1">
            <w:pPr>
              <w:pStyle w:val="Title"/>
            </w:pPr>
            <w:r>
              <w:t>(5)</w:t>
            </w:r>
          </w:p>
        </w:tc>
      </w:tr>
      <w:tr w:rsidR="00BE6605" w:rsidRPr="0075389A" w:rsidTr="00C24CC5">
        <w:trPr>
          <w:trHeight w:val="2"/>
        </w:trPr>
        <w:tc>
          <w:tcPr>
            <w:tcW w:w="10620" w:type="dxa"/>
            <w:gridSpan w:val="5"/>
            <w:shd w:val="clear" w:color="auto" w:fill="auto"/>
          </w:tcPr>
          <w:p w:rsidR="00BE6605" w:rsidRPr="0075389A" w:rsidRDefault="00BE6605" w:rsidP="00BD4ED1">
            <w:pPr>
              <w:pStyle w:val="Title"/>
            </w:pPr>
            <w:r w:rsidRPr="0075389A">
              <w:t>(OR)</w:t>
            </w:r>
          </w:p>
        </w:tc>
      </w:tr>
      <w:tr w:rsidR="00BE6605" w:rsidRPr="0075389A" w:rsidTr="00C24CC5">
        <w:trPr>
          <w:trHeight w:val="2"/>
        </w:trPr>
        <w:tc>
          <w:tcPr>
            <w:tcW w:w="530" w:type="dxa"/>
            <w:shd w:val="clear" w:color="auto" w:fill="auto"/>
          </w:tcPr>
          <w:p w:rsidR="00BE6605" w:rsidRPr="0075389A" w:rsidRDefault="00BE6605" w:rsidP="00BE6605">
            <w:pPr>
              <w:jc w:val="center"/>
            </w:pPr>
            <w:r w:rsidRPr="0075389A">
              <w:t>8.</w:t>
            </w:r>
          </w:p>
        </w:tc>
        <w:tc>
          <w:tcPr>
            <w:tcW w:w="684" w:type="dxa"/>
            <w:shd w:val="clear" w:color="auto" w:fill="auto"/>
          </w:tcPr>
          <w:p w:rsidR="00BE6605" w:rsidRPr="0075389A" w:rsidRDefault="00BE6605" w:rsidP="00BE6605">
            <w:pPr>
              <w:jc w:val="center"/>
            </w:pPr>
            <w:r w:rsidRPr="0075389A">
              <w:t>a.</w:t>
            </w:r>
          </w:p>
        </w:tc>
        <w:tc>
          <w:tcPr>
            <w:tcW w:w="7426" w:type="dxa"/>
            <w:shd w:val="clear" w:color="auto" w:fill="auto"/>
          </w:tcPr>
          <w:p w:rsidR="00BE6605" w:rsidRPr="0075389A" w:rsidRDefault="00BE6605" w:rsidP="00BE6605">
            <w:r w:rsidRPr="0075389A">
              <w:t xml:space="preserve">Describe the working of Data Loggers with necessary block diagram.                                                                                                                      </w:t>
            </w:r>
          </w:p>
        </w:tc>
        <w:tc>
          <w:tcPr>
            <w:tcW w:w="1080" w:type="dxa"/>
            <w:shd w:val="clear" w:color="auto" w:fill="auto"/>
          </w:tcPr>
          <w:p w:rsidR="00BE6605" w:rsidRPr="0075389A" w:rsidRDefault="00151703" w:rsidP="00BE6605">
            <w:pPr>
              <w:jc w:val="center"/>
            </w:pPr>
            <w:r>
              <w:t>CO4</w:t>
            </w:r>
          </w:p>
        </w:tc>
        <w:tc>
          <w:tcPr>
            <w:tcW w:w="900" w:type="dxa"/>
            <w:shd w:val="clear" w:color="auto" w:fill="auto"/>
          </w:tcPr>
          <w:p w:rsidR="00BE6605" w:rsidRPr="0075389A" w:rsidRDefault="00BD4ED1" w:rsidP="00BD4ED1">
            <w:pPr>
              <w:pStyle w:val="Title"/>
            </w:pPr>
            <w:r>
              <w:t>(15)</w:t>
            </w:r>
          </w:p>
        </w:tc>
      </w:tr>
      <w:tr w:rsidR="00BE6605" w:rsidRPr="0075389A" w:rsidTr="00C24CC5">
        <w:trPr>
          <w:trHeight w:val="2"/>
        </w:trPr>
        <w:tc>
          <w:tcPr>
            <w:tcW w:w="530" w:type="dxa"/>
            <w:shd w:val="clear" w:color="auto" w:fill="auto"/>
          </w:tcPr>
          <w:p w:rsidR="00BE6605" w:rsidRPr="0075389A" w:rsidRDefault="00BE6605" w:rsidP="00BE6605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E6605" w:rsidRPr="0075389A" w:rsidRDefault="00BE6605" w:rsidP="00BE6605">
            <w:pPr>
              <w:jc w:val="center"/>
            </w:pPr>
            <w:r w:rsidRPr="0075389A">
              <w:t>b.</w:t>
            </w:r>
          </w:p>
        </w:tc>
        <w:tc>
          <w:tcPr>
            <w:tcW w:w="7426" w:type="dxa"/>
            <w:shd w:val="clear" w:color="auto" w:fill="auto"/>
          </w:tcPr>
          <w:p w:rsidR="00BE6605" w:rsidRPr="0075389A" w:rsidRDefault="006D03D4" w:rsidP="00BE6605">
            <w:r w:rsidRPr="00154565">
              <w:t xml:space="preserve">What are the requirement of selecting the </w:t>
            </w:r>
            <w:proofErr w:type="gramStart"/>
            <w:r w:rsidRPr="00154565">
              <w:t>DAQ .</w:t>
            </w:r>
            <w:proofErr w:type="gramEnd"/>
          </w:p>
        </w:tc>
        <w:tc>
          <w:tcPr>
            <w:tcW w:w="1080" w:type="dxa"/>
            <w:shd w:val="clear" w:color="auto" w:fill="auto"/>
          </w:tcPr>
          <w:p w:rsidR="00BE6605" w:rsidRPr="0075389A" w:rsidRDefault="00151703" w:rsidP="00BE6605">
            <w:pPr>
              <w:jc w:val="center"/>
            </w:pPr>
            <w:r>
              <w:t>CO4</w:t>
            </w:r>
          </w:p>
        </w:tc>
        <w:tc>
          <w:tcPr>
            <w:tcW w:w="900" w:type="dxa"/>
            <w:shd w:val="clear" w:color="auto" w:fill="auto"/>
          </w:tcPr>
          <w:p w:rsidR="00BE6605" w:rsidRPr="0075389A" w:rsidRDefault="00BD4ED1" w:rsidP="00BD4ED1">
            <w:pPr>
              <w:pStyle w:val="Title"/>
            </w:pPr>
            <w:r>
              <w:t>(5)</w:t>
            </w:r>
          </w:p>
        </w:tc>
      </w:tr>
      <w:tr w:rsidR="00BE6605" w:rsidRPr="0075389A" w:rsidTr="00C24CC5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BE6605" w:rsidRPr="0075389A" w:rsidRDefault="00BE6605" w:rsidP="00BE6605">
            <w:pPr>
              <w:jc w:val="center"/>
            </w:pPr>
          </w:p>
        </w:tc>
        <w:tc>
          <w:tcPr>
            <w:tcW w:w="7426" w:type="dxa"/>
            <w:shd w:val="clear" w:color="auto" w:fill="auto"/>
          </w:tcPr>
          <w:p w:rsidR="00BE6605" w:rsidRPr="0075389A" w:rsidRDefault="00BE6605" w:rsidP="00BE6605">
            <w:pPr>
              <w:rPr>
                <w:b/>
                <w:u w:val="single"/>
              </w:rPr>
            </w:pPr>
            <w:r w:rsidRPr="0075389A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BE6605" w:rsidRPr="0075389A" w:rsidRDefault="00BE6605" w:rsidP="00BE6605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BE6605" w:rsidRPr="0075389A" w:rsidRDefault="00BE6605" w:rsidP="00BD4ED1">
            <w:pPr>
              <w:pStyle w:val="Title"/>
            </w:pPr>
          </w:p>
        </w:tc>
      </w:tr>
      <w:tr w:rsidR="00BE6605" w:rsidRPr="0075389A" w:rsidTr="00C24CC5">
        <w:trPr>
          <w:trHeight w:val="2"/>
        </w:trPr>
        <w:tc>
          <w:tcPr>
            <w:tcW w:w="530" w:type="dxa"/>
            <w:shd w:val="clear" w:color="auto" w:fill="auto"/>
          </w:tcPr>
          <w:p w:rsidR="00BE6605" w:rsidRPr="0075389A" w:rsidRDefault="00BE6605" w:rsidP="00BE6605">
            <w:pPr>
              <w:jc w:val="center"/>
            </w:pPr>
            <w:r w:rsidRPr="0075389A">
              <w:t>9.</w:t>
            </w:r>
          </w:p>
        </w:tc>
        <w:tc>
          <w:tcPr>
            <w:tcW w:w="684" w:type="dxa"/>
            <w:shd w:val="clear" w:color="auto" w:fill="auto"/>
          </w:tcPr>
          <w:p w:rsidR="00BE6605" w:rsidRPr="0075389A" w:rsidRDefault="00BE6605" w:rsidP="00BE6605">
            <w:pPr>
              <w:jc w:val="center"/>
            </w:pPr>
            <w:r w:rsidRPr="0075389A">
              <w:t>a.</w:t>
            </w:r>
          </w:p>
        </w:tc>
        <w:tc>
          <w:tcPr>
            <w:tcW w:w="7426" w:type="dxa"/>
            <w:shd w:val="clear" w:color="auto" w:fill="auto"/>
          </w:tcPr>
          <w:p w:rsidR="00BE6605" w:rsidRPr="0075389A" w:rsidRDefault="00BE6605" w:rsidP="00BE6605">
            <w:r w:rsidRPr="0075389A">
              <w:t xml:space="preserve">Explain the architecture of 8051 Microcontroller with neat diagram. </w:t>
            </w:r>
          </w:p>
        </w:tc>
        <w:tc>
          <w:tcPr>
            <w:tcW w:w="1080" w:type="dxa"/>
            <w:shd w:val="clear" w:color="auto" w:fill="auto"/>
          </w:tcPr>
          <w:p w:rsidR="00BE6605" w:rsidRPr="0075389A" w:rsidRDefault="00151703" w:rsidP="00BE6605">
            <w:pPr>
              <w:jc w:val="center"/>
            </w:pPr>
            <w:r>
              <w:t>CO5</w:t>
            </w:r>
          </w:p>
        </w:tc>
        <w:tc>
          <w:tcPr>
            <w:tcW w:w="900" w:type="dxa"/>
            <w:shd w:val="clear" w:color="auto" w:fill="auto"/>
          </w:tcPr>
          <w:p w:rsidR="00BE6605" w:rsidRPr="0075389A" w:rsidRDefault="00BD4ED1" w:rsidP="00BD4ED1">
            <w:pPr>
              <w:pStyle w:val="Title"/>
            </w:pPr>
            <w:r>
              <w:t>(15)</w:t>
            </w:r>
          </w:p>
        </w:tc>
      </w:tr>
      <w:tr w:rsidR="00BE6605" w:rsidRPr="0075389A" w:rsidTr="00C24CC5">
        <w:trPr>
          <w:trHeight w:val="2"/>
        </w:trPr>
        <w:tc>
          <w:tcPr>
            <w:tcW w:w="530" w:type="dxa"/>
            <w:shd w:val="clear" w:color="auto" w:fill="auto"/>
          </w:tcPr>
          <w:p w:rsidR="00BE6605" w:rsidRPr="0075389A" w:rsidRDefault="00BE6605" w:rsidP="00BE6605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E6605" w:rsidRPr="0075389A" w:rsidRDefault="00BE6605" w:rsidP="00BE6605">
            <w:pPr>
              <w:jc w:val="center"/>
            </w:pPr>
            <w:r w:rsidRPr="0075389A">
              <w:t>b.</w:t>
            </w:r>
          </w:p>
        </w:tc>
        <w:tc>
          <w:tcPr>
            <w:tcW w:w="7426" w:type="dxa"/>
            <w:shd w:val="clear" w:color="auto" w:fill="auto"/>
          </w:tcPr>
          <w:p w:rsidR="00BE6605" w:rsidRPr="0075389A" w:rsidRDefault="00BE6605" w:rsidP="00BE6605">
            <w:r w:rsidRPr="0075389A">
              <w:t xml:space="preserve">Describe the </w:t>
            </w:r>
            <w:proofErr w:type="spellStart"/>
            <w:r w:rsidRPr="0075389A">
              <w:t>imporatnce</w:t>
            </w:r>
            <w:proofErr w:type="spellEnd"/>
            <w:r w:rsidRPr="0075389A">
              <w:t xml:space="preserve"> of Programmable logic Controller</w:t>
            </w:r>
          </w:p>
        </w:tc>
        <w:tc>
          <w:tcPr>
            <w:tcW w:w="1080" w:type="dxa"/>
            <w:shd w:val="clear" w:color="auto" w:fill="auto"/>
          </w:tcPr>
          <w:p w:rsidR="00BE6605" w:rsidRPr="0075389A" w:rsidRDefault="00151703" w:rsidP="00BE6605">
            <w:pPr>
              <w:jc w:val="center"/>
            </w:pPr>
            <w:r>
              <w:t>CO5</w:t>
            </w:r>
          </w:p>
        </w:tc>
        <w:tc>
          <w:tcPr>
            <w:tcW w:w="900" w:type="dxa"/>
            <w:shd w:val="clear" w:color="auto" w:fill="auto"/>
          </w:tcPr>
          <w:p w:rsidR="00BE6605" w:rsidRPr="0075389A" w:rsidRDefault="00BD4ED1" w:rsidP="00BD4ED1">
            <w:pPr>
              <w:pStyle w:val="Title"/>
            </w:pPr>
            <w:r>
              <w:t>(5)</w:t>
            </w:r>
          </w:p>
        </w:tc>
      </w:tr>
    </w:tbl>
    <w:p w:rsidR="005527A4" w:rsidRPr="0075389A" w:rsidRDefault="005527A4" w:rsidP="005527A4"/>
    <w:p w:rsidR="001F7E9B" w:rsidRPr="0075389A" w:rsidRDefault="001F7E9B" w:rsidP="002E336A">
      <w:pPr>
        <w:jc w:val="center"/>
      </w:pPr>
      <w:r w:rsidRPr="0075389A"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C4C54"/>
    <w:rsid w:val="000F3EFE"/>
    <w:rsid w:val="00151703"/>
    <w:rsid w:val="00191484"/>
    <w:rsid w:val="001A738B"/>
    <w:rsid w:val="001D41FE"/>
    <w:rsid w:val="001D670F"/>
    <w:rsid w:val="001E2222"/>
    <w:rsid w:val="001F54D1"/>
    <w:rsid w:val="001F7E9B"/>
    <w:rsid w:val="00227F58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C5F44"/>
    <w:rsid w:val="004F787A"/>
    <w:rsid w:val="00501F18"/>
    <w:rsid w:val="0050571C"/>
    <w:rsid w:val="005133D7"/>
    <w:rsid w:val="005527A4"/>
    <w:rsid w:val="005D0F4A"/>
    <w:rsid w:val="005F011C"/>
    <w:rsid w:val="005F19CE"/>
    <w:rsid w:val="0062605C"/>
    <w:rsid w:val="00681B25"/>
    <w:rsid w:val="006C7354"/>
    <w:rsid w:val="006D03D4"/>
    <w:rsid w:val="00702266"/>
    <w:rsid w:val="00725A0A"/>
    <w:rsid w:val="007326F6"/>
    <w:rsid w:val="0075389A"/>
    <w:rsid w:val="00763122"/>
    <w:rsid w:val="007938DE"/>
    <w:rsid w:val="007D12AC"/>
    <w:rsid w:val="00800757"/>
    <w:rsid w:val="00802202"/>
    <w:rsid w:val="0084149D"/>
    <w:rsid w:val="00875196"/>
    <w:rsid w:val="00883F1D"/>
    <w:rsid w:val="008A56BE"/>
    <w:rsid w:val="008B0703"/>
    <w:rsid w:val="008F31D6"/>
    <w:rsid w:val="00904D12"/>
    <w:rsid w:val="00905086"/>
    <w:rsid w:val="0095679B"/>
    <w:rsid w:val="009B53DD"/>
    <w:rsid w:val="009C2306"/>
    <w:rsid w:val="009C5A1D"/>
    <w:rsid w:val="00AA5E39"/>
    <w:rsid w:val="00AA6B40"/>
    <w:rsid w:val="00AD2011"/>
    <w:rsid w:val="00AE264C"/>
    <w:rsid w:val="00AE617C"/>
    <w:rsid w:val="00B009B1"/>
    <w:rsid w:val="00B50A78"/>
    <w:rsid w:val="00B60E7E"/>
    <w:rsid w:val="00BA539E"/>
    <w:rsid w:val="00BB5C6B"/>
    <w:rsid w:val="00BD10F7"/>
    <w:rsid w:val="00BD4ED1"/>
    <w:rsid w:val="00BE00BD"/>
    <w:rsid w:val="00BE6605"/>
    <w:rsid w:val="00C24CC5"/>
    <w:rsid w:val="00C3743D"/>
    <w:rsid w:val="00C37FC5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E87C1B"/>
    <w:rsid w:val="00F11EDB"/>
    <w:rsid w:val="00F162EA"/>
    <w:rsid w:val="00F266A7"/>
    <w:rsid w:val="00F55D6F"/>
    <w:rsid w:val="00F80AFA"/>
    <w:rsid w:val="00FE71BD"/>
    <w:rsid w:val="00FF45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2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B6C78-0DCC-4E8C-80DD-7B1B39936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jeyakumar</cp:lastModifiedBy>
  <cp:revision>19</cp:revision>
  <cp:lastPrinted>2016-09-21T16:48:00Z</cp:lastPrinted>
  <dcterms:created xsi:type="dcterms:W3CDTF">2016-11-07T07:25:00Z</dcterms:created>
  <dcterms:modified xsi:type="dcterms:W3CDTF">2016-11-23T10:15:00Z</dcterms:modified>
</cp:coreProperties>
</file>